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8" w:rsidRPr="003B4885" w:rsidRDefault="00C06B66">
      <w:pPr>
        <w:rPr>
          <w:sz w:val="12"/>
          <w:szCs w:val="12"/>
        </w:rPr>
      </w:pPr>
    </w:p>
    <w:p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:rsidR="004551A1" w:rsidRPr="009C229C" w:rsidRDefault="006B5E06" w:rsidP="004551A1">
      <w:pPr>
        <w:jc w:val="center"/>
        <w:rPr>
          <w:b/>
          <w:sz w:val="28"/>
          <w:szCs w:val="28"/>
        </w:rPr>
      </w:pPr>
      <w:r w:rsidRPr="009C229C">
        <w:rPr>
          <w:b/>
          <w:sz w:val="28"/>
          <w:szCs w:val="28"/>
        </w:rPr>
        <w:t xml:space="preserve">UCZESTNIKA </w:t>
      </w:r>
      <w:r w:rsidR="0055100E" w:rsidRPr="009C229C">
        <w:rPr>
          <w:b/>
          <w:sz w:val="28"/>
          <w:szCs w:val="28"/>
        </w:rPr>
        <w:t>AKADEMII GOLFA</w:t>
      </w:r>
      <w:r w:rsidR="009D1E06">
        <w:rPr>
          <w:b/>
          <w:sz w:val="28"/>
          <w:szCs w:val="28"/>
        </w:rPr>
        <w:t xml:space="preserve"> MG&amp;CC</w:t>
      </w:r>
      <w:r w:rsidR="00C84D8C">
        <w:rPr>
          <w:b/>
          <w:sz w:val="28"/>
          <w:szCs w:val="28"/>
        </w:rPr>
        <w:t xml:space="preserve"> 20</w:t>
      </w:r>
      <w:r w:rsidR="00297683">
        <w:rPr>
          <w:b/>
          <w:sz w:val="28"/>
          <w:szCs w:val="28"/>
        </w:rPr>
        <w:t>20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20</w:t>
      </w:r>
      <w:r w:rsidR="00587E75" w:rsidRPr="00CD6E78">
        <w:rPr>
          <w:rFonts w:ascii="Calibri" w:hAnsi="Calibri" w:cs="Calibri"/>
          <w:i/>
          <w:szCs w:val="16"/>
        </w:rPr>
        <w:t xml:space="preserve"> </w:t>
      </w:r>
      <w:r w:rsidRPr="00CD6E78">
        <w:rPr>
          <w:rFonts w:ascii="Calibri" w:hAnsi="Calibri" w:cs="Calibri"/>
          <w:i/>
          <w:szCs w:val="16"/>
        </w:rPr>
        <w:t xml:space="preserve"> (zgodnie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osobowych</w:t>
      </w:r>
      <w:r w:rsidR="00130446" w:rsidRPr="00CD6E78">
        <w:rPr>
          <w:rFonts w:ascii="Calibri" w:hAnsi="Calibri" w:cs="Calibri"/>
          <w:i/>
          <w:szCs w:val="16"/>
        </w:rPr>
        <w:t xml:space="preserve"> jest </w:t>
      </w:r>
      <w:r w:rsidR="00130446" w:rsidRPr="00A56D95">
        <w:rPr>
          <w:rFonts w:ascii="Calibri" w:hAnsi="Calibri" w:cs="Calibri"/>
          <w:i/>
          <w:color w:val="000000" w:themeColor="text1"/>
          <w:szCs w:val="16"/>
        </w:rPr>
        <w:t>INTER PARTS</w:t>
      </w:r>
      <w:r w:rsidR="00130446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Stawigudzie, ul. Jarzębinowa 4, 11-034 Stawiguda.</w:t>
      </w:r>
      <w:r w:rsidR="00130446" w:rsidRPr="00A56D95">
        <w:rPr>
          <w:rFonts w:ascii="Calibri" w:hAnsi="Calibri" w:cs="Calibri"/>
          <w:i/>
          <w:color w:val="000000" w:themeColor="text1"/>
          <w:szCs w:val="16"/>
        </w:rPr>
        <w:t xml:space="preserve"> </w:t>
      </w:r>
      <w:r w:rsidR="00130446" w:rsidRPr="00CD6E78">
        <w:rPr>
          <w:rFonts w:ascii="Calibri" w:hAnsi="Calibri" w:cs="Calibri"/>
          <w:i/>
          <w:szCs w:val="16"/>
        </w:rPr>
        <w:t xml:space="preserve"> </w:t>
      </w:r>
    </w:p>
    <w:p w:rsidR="00000000" w:rsidRDefault="00C06B6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:rsidR="00000000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bookmarkStart w:id="0" w:name="_GoBack"/>
      <w:bookmarkEnd w:id="0"/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:rsidR="006B5E06" w:rsidRPr="00CD6E78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20</w:t>
      </w:r>
    </w:p>
    <w:p w:rsidR="006B5E06" w:rsidRDefault="006B5E06" w:rsidP="000C110E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:rsidR="00000000" w:rsidRDefault="00C06B6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4551A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66" w:rsidRDefault="00C06B66" w:rsidP="004551A1">
      <w:pPr>
        <w:spacing w:after="0" w:line="240" w:lineRule="auto"/>
      </w:pPr>
      <w:r>
        <w:separator/>
      </w:r>
    </w:p>
  </w:endnote>
  <w:endnote w:type="continuationSeparator" w:id="0">
    <w:p w:rsidR="00C06B66" w:rsidRDefault="00C06B66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66" w:rsidRDefault="00C06B66" w:rsidP="004551A1">
      <w:pPr>
        <w:spacing w:after="0" w:line="240" w:lineRule="auto"/>
      </w:pPr>
      <w:r>
        <w:separator/>
      </w:r>
    </w:p>
  </w:footnote>
  <w:footnote w:type="continuationSeparator" w:id="0">
    <w:p w:rsidR="00C06B66" w:rsidRDefault="00C06B66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A1" w:rsidRDefault="0073696E" w:rsidP="004551A1">
    <w:pPr>
      <w:pStyle w:val="Nagwek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17.6pt;margin-top:99.05pt;width:48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xa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"/>
      </w:pict>
    </w:r>
    <w:r w:rsidR="004551A1">
      <w:rPr>
        <w:noProof/>
        <w:lang w:eastAsia="pl-PL"/>
      </w:rPr>
      <w:drawing>
        <wp:inline distT="0" distB="0" distL="0" distR="0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ek26795">
    <w15:presenceInfo w15:providerId="None" w15:userId="Przemek26795"/>
  </w15:person>
  <w15:person w15:author="Sandra Sidorowicz">
    <w15:presenceInfo w15:providerId="None" w15:userId="Sandra Sidor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F3553"/>
    <w:rsid w:val="00214CE3"/>
    <w:rsid w:val="00255FBD"/>
    <w:rsid w:val="00297683"/>
    <w:rsid w:val="003B4885"/>
    <w:rsid w:val="00407B95"/>
    <w:rsid w:val="00420B05"/>
    <w:rsid w:val="004551A1"/>
    <w:rsid w:val="00527ACF"/>
    <w:rsid w:val="0055100E"/>
    <w:rsid w:val="005605A9"/>
    <w:rsid w:val="00587E75"/>
    <w:rsid w:val="005B52BD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35C7"/>
    <w:rsid w:val="00B2248C"/>
    <w:rsid w:val="00BB6A8D"/>
    <w:rsid w:val="00C060D3"/>
    <w:rsid w:val="00C06B66"/>
    <w:rsid w:val="00C84D8C"/>
    <w:rsid w:val="00CD6E78"/>
    <w:rsid w:val="00CF08F0"/>
    <w:rsid w:val="00E05056"/>
    <w:rsid w:val="00EA6C2B"/>
    <w:rsid w:val="00EB0006"/>
    <w:rsid w:val="00EE33FC"/>
    <w:rsid w:val="00F26561"/>
    <w:rsid w:val="00F423FD"/>
    <w:rsid w:val="00F5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beata.traczewska</dc:creator>
  <cp:lastModifiedBy>A</cp:lastModifiedBy>
  <cp:revision>7</cp:revision>
  <dcterms:created xsi:type="dcterms:W3CDTF">2020-02-14T11:45:00Z</dcterms:created>
  <dcterms:modified xsi:type="dcterms:W3CDTF">2020-02-20T14:46:00Z</dcterms:modified>
</cp:coreProperties>
</file>